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212116" w14:textId="58887389" w:rsidR="0053445E" w:rsidRDefault="00FC253C" w:rsidP="0053445E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noProof/>
          <w:color w:val="000000" w:themeColor="text1"/>
          <w:szCs w:val="20"/>
        </w:rPr>
        <w:drawing>
          <wp:inline distT="0" distB="0" distL="0" distR="0" wp14:anchorId="05C53234" wp14:editId="3AEB68CD">
            <wp:extent cx="2454442" cy="428222"/>
            <wp:effectExtent l="0" t="0" r="0" b="3810"/>
            <wp:docPr id="12559491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949169" name="Picture 12559491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939" cy="44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47741" w14:textId="2E9F15F8" w:rsidR="00AC658E" w:rsidRPr="00D31445" w:rsidRDefault="00AC658E" w:rsidP="00391977">
      <w:pPr>
        <w:rPr>
          <w:b/>
          <w:bCs/>
          <w:color w:val="000000" w:themeColor="text1"/>
          <w:sz w:val="28"/>
          <w:szCs w:val="28"/>
        </w:rPr>
      </w:pPr>
      <w:r w:rsidRPr="00D31445">
        <w:rPr>
          <w:b/>
          <w:bCs/>
          <w:color w:val="000000" w:themeColor="text1"/>
          <w:sz w:val="28"/>
          <w:szCs w:val="28"/>
        </w:rPr>
        <w:t>Questionnaire</w:t>
      </w:r>
      <w:r w:rsidR="002C5766">
        <w:rPr>
          <w:b/>
          <w:bCs/>
          <w:color w:val="000000" w:themeColor="text1"/>
          <w:sz w:val="28"/>
          <w:szCs w:val="28"/>
        </w:rPr>
        <w:t xml:space="preserve"> </w:t>
      </w:r>
      <w:r w:rsidRPr="00D31445">
        <w:rPr>
          <w:b/>
          <w:bCs/>
          <w:color w:val="000000" w:themeColor="text1"/>
          <w:sz w:val="28"/>
          <w:szCs w:val="28"/>
        </w:rPr>
        <w:t>– Teacher</w:t>
      </w:r>
      <w:r w:rsidR="003B7E3B">
        <w:rPr>
          <w:b/>
          <w:bCs/>
          <w:color w:val="000000" w:themeColor="text1"/>
          <w:sz w:val="28"/>
          <w:szCs w:val="28"/>
        </w:rPr>
        <w:t xml:space="preserve"> (</w:t>
      </w:r>
      <w:r w:rsidR="001C1E2F">
        <w:rPr>
          <w:b/>
          <w:bCs/>
          <w:color w:val="000000" w:themeColor="text1"/>
          <w:sz w:val="28"/>
          <w:szCs w:val="28"/>
        </w:rPr>
        <w:t>Senior Infants</w:t>
      </w:r>
      <w:r w:rsidR="003B7E3B">
        <w:rPr>
          <w:b/>
          <w:bCs/>
          <w:color w:val="000000" w:themeColor="text1"/>
          <w:sz w:val="28"/>
          <w:szCs w:val="28"/>
        </w:rPr>
        <w:t>)</w:t>
      </w:r>
      <w:r w:rsidR="002C5766">
        <w:rPr>
          <w:b/>
          <w:bCs/>
          <w:color w:val="000000" w:themeColor="text1"/>
          <w:sz w:val="28"/>
          <w:szCs w:val="28"/>
        </w:rPr>
        <w:t xml:space="preserve"> (2 pages)</w:t>
      </w:r>
    </w:p>
    <w:p w14:paraId="7C0742C4" w14:textId="66A35CCB" w:rsidR="00391977" w:rsidRDefault="00391977" w:rsidP="00391977">
      <w:pPr>
        <w:rPr>
          <w:color w:val="000000" w:themeColor="text1"/>
        </w:rPr>
      </w:pPr>
      <w:r w:rsidRPr="00D31445">
        <w:rPr>
          <w:b/>
          <w:bCs/>
          <w:color w:val="000000" w:themeColor="text1"/>
        </w:rPr>
        <w:t>School Name</w:t>
      </w:r>
      <w:r w:rsidRPr="00D31445">
        <w:rPr>
          <w:color w:val="000000" w:themeColor="text1"/>
        </w:rPr>
        <w:t xml:space="preserve"> </w:t>
      </w:r>
      <w:r w:rsidR="00015D7B" w:rsidRPr="00D31445">
        <w:rPr>
          <w:color w:val="000000" w:themeColor="text1"/>
        </w:rPr>
        <w:t>………………………………………….</w:t>
      </w:r>
      <w:r w:rsidR="00A24F84">
        <w:rPr>
          <w:color w:val="000000" w:themeColor="text1"/>
        </w:rPr>
        <w:t xml:space="preserve"> </w:t>
      </w:r>
    </w:p>
    <w:p w14:paraId="50B014BE" w14:textId="157996C5" w:rsidR="00C14C65" w:rsidRDefault="00C14C65" w:rsidP="00C14C65">
      <w:pPr>
        <w:rPr>
          <w:color w:val="000000" w:themeColor="text1"/>
        </w:rPr>
      </w:pPr>
      <w:r w:rsidRPr="00324598">
        <w:rPr>
          <w:b/>
          <w:bCs/>
          <w:color w:val="000000" w:themeColor="text1"/>
        </w:rPr>
        <w:t>Teacher Name</w:t>
      </w:r>
      <w:r>
        <w:rPr>
          <w:color w:val="000000" w:themeColor="text1"/>
        </w:rPr>
        <w:t>………………………………………….</w:t>
      </w:r>
    </w:p>
    <w:p w14:paraId="19594A07" w14:textId="663B5DE2" w:rsidR="00B869EC" w:rsidRPr="00D31445" w:rsidRDefault="00B869EC" w:rsidP="00391977">
      <w:pPr>
        <w:rPr>
          <w:color w:val="000000" w:themeColor="text1"/>
        </w:rPr>
      </w:pPr>
      <w:r w:rsidRPr="00B869EC">
        <w:rPr>
          <w:b/>
          <w:bCs/>
          <w:color w:val="000000" w:themeColor="text1"/>
        </w:rPr>
        <w:t>Number of Children STEM-in-a-Box was delivered to</w:t>
      </w:r>
      <w:r w:rsidR="001C1E2F">
        <w:rPr>
          <w:b/>
          <w:bCs/>
          <w:color w:val="000000" w:themeColor="text1"/>
        </w:rPr>
        <w:t xml:space="preserve"> in your class</w:t>
      </w:r>
      <w:r>
        <w:rPr>
          <w:color w:val="000000" w:themeColor="text1"/>
        </w:rPr>
        <w:t>…………………………………………..</w:t>
      </w:r>
    </w:p>
    <w:p w14:paraId="65184B46" w14:textId="0E8D8930" w:rsidR="0053445E" w:rsidRDefault="00400333" w:rsidP="001C1E2F">
      <w:pPr>
        <w:ind w:left="360"/>
        <w:rPr>
          <w:color w:val="000000" w:themeColor="text1"/>
        </w:rPr>
      </w:pPr>
      <w:r>
        <w:rPr>
          <w:color w:val="000000" w:themeColor="text1"/>
        </w:rPr>
        <w:t xml:space="preserve">Using the 5 point </w:t>
      </w:r>
      <w:r w:rsidR="003B60E2">
        <w:rPr>
          <w:color w:val="000000" w:themeColor="text1"/>
        </w:rPr>
        <w:t>Likert S</w:t>
      </w:r>
      <w:r>
        <w:rPr>
          <w:color w:val="000000" w:themeColor="text1"/>
        </w:rPr>
        <w:t xml:space="preserve">cale, </w:t>
      </w:r>
      <w:r w:rsidR="000935CB">
        <w:rPr>
          <w:color w:val="000000" w:themeColor="text1"/>
        </w:rPr>
        <w:t xml:space="preserve">where 1 is Strongly </w:t>
      </w:r>
      <w:r w:rsidR="00E00B35">
        <w:rPr>
          <w:color w:val="000000" w:themeColor="text1"/>
        </w:rPr>
        <w:t>A</w:t>
      </w:r>
      <w:r w:rsidR="000935CB">
        <w:rPr>
          <w:color w:val="000000" w:themeColor="text1"/>
        </w:rPr>
        <w:t xml:space="preserve">gree and 5 is Strongly </w:t>
      </w:r>
      <w:r w:rsidR="00E00B35">
        <w:rPr>
          <w:color w:val="000000" w:themeColor="text1"/>
        </w:rPr>
        <w:t>Disa</w:t>
      </w:r>
      <w:r w:rsidR="000935CB">
        <w:rPr>
          <w:color w:val="000000" w:themeColor="text1"/>
        </w:rPr>
        <w:t xml:space="preserve">gree, </w:t>
      </w:r>
      <w:r>
        <w:rPr>
          <w:color w:val="000000" w:themeColor="text1"/>
        </w:rPr>
        <w:t xml:space="preserve">please </w:t>
      </w:r>
      <w:r w:rsidR="003B7E3B">
        <w:rPr>
          <w:color w:val="000000" w:themeColor="text1"/>
        </w:rPr>
        <w:t>cir</w:t>
      </w:r>
      <w:r w:rsidR="00CF13DA">
        <w:rPr>
          <w:color w:val="000000" w:themeColor="text1"/>
        </w:rPr>
        <w:t>cl</w:t>
      </w:r>
      <w:r w:rsidR="003B7E3B">
        <w:rPr>
          <w:color w:val="000000" w:themeColor="text1"/>
        </w:rPr>
        <w:t>e</w:t>
      </w:r>
      <w:r>
        <w:rPr>
          <w:color w:val="000000" w:themeColor="text1"/>
        </w:rPr>
        <w:t xml:space="preserve"> your response to the questions below.</w:t>
      </w:r>
    </w:p>
    <w:tbl>
      <w:tblPr>
        <w:tblStyle w:val="TableGrid"/>
        <w:tblW w:w="1366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86"/>
        <w:gridCol w:w="7371"/>
        <w:gridCol w:w="1134"/>
        <w:gridCol w:w="1276"/>
        <w:gridCol w:w="992"/>
        <w:gridCol w:w="1276"/>
        <w:gridCol w:w="1134"/>
      </w:tblGrid>
      <w:tr w:rsidR="00CF13DA" w14:paraId="71194AC3" w14:textId="77777777" w:rsidTr="00196D87">
        <w:tc>
          <w:tcPr>
            <w:tcW w:w="7857" w:type="dxa"/>
            <w:gridSpan w:val="2"/>
            <w:vMerge w:val="restart"/>
            <w:shd w:val="clear" w:color="auto" w:fill="8ABF21"/>
          </w:tcPr>
          <w:p w14:paraId="54B1D115" w14:textId="77777777" w:rsidR="00CF13DA" w:rsidRDefault="00CF13DA" w:rsidP="00400333">
            <w:pPr>
              <w:rPr>
                <w:b/>
                <w:bCs/>
                <w:color w:val="FFFFFF" w:themeColor="background1"/>
              </w:rPr>
            </w:pPr>
          </w:p>
          <w:p w14:paraId="63A366A3" w14:textId="14A9E48E" w:rsidR="00CF13DA" w:rsidRDefault="00CF13DA" w:rsidP="00400333">
            <w:pPr>
              <w:rPr>
                <w:color w:val="000000" w:themeColor="text1"/>
              </w:rPr>
            </w:pPr>
            <w:r w:rsidRPr="00F0309C">
              <w:rPr>
                <w:b/>
                <w:bCs/>
                <w:color w:val="FFFFFF" w:themeColor="background1"/>
              </w:rPr>
              <w:t>ABOUT YOU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0EA57799" w14:textId="198CB99A" w:rsidR="00CF13DA" w:rsidRPr="00AB4A28" w:rsidRDefault="00CF13DA" w:rsidP="004723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7CE9F023" w14:textId="46B8F5E7" w:rsidR="00CF13DA" w:rsidRPr="00AB4A28" w:rsidRDefault="00CF13DA" w:rsidP="004723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35AE5A76" w14:textId="40BE7828" w:rsidR="00CF13DA" w:rsidRPr="00AB4A28" w:rsidRDefault="00CF13DA" w:rsidP="004723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7CD1427F" w14:textId="66147D2E" w:rsidR="00CF13DA" w:rsidRPr="00AB4A28" w:rsidRDefault="00CF13DA" w:rsidP="004723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02F0F5FB" w14:textId="3B134812" w:rsidR="00CF13DA" w:rsidRPr="00AB4A28" w:rsidRDefault="00CF13DA" w:rsidP="004723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</w:tr>
      <w:tr w:rsidR="00CF13DA" w14:paraId="5DBA101B" w14:textId="77777777" w:rsidTr="00196D87">
        <w:tc>
          <w:tcPr>
            <w:tcW w:w="7857" w:type="dxa"/>
            <w:gridSpan w:val="2"/>
            <w:vMerge/>
            <w:shd w:val="clear" w:color="auto" w:fill="8ABF21"/>
          </w:tcPr>
          <w:p w14:paraId="2C08884D" w14:textId="77777777" w:rsidR="00CF13DA" w:rsidRDefault="00CF13DA" w:rsidP="00400333">
            <w:pPr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5E61CE95" w14:textId="5E40A8C1" w:rsidR="00CF13DA" w:rsidRDefault="00CF13DA" w:rsidP="004723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 xml:space="preserve">Strongly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A</w:t>
            </w: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gree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693F1772" w14:textId="5560607B" w:rsidR="00CF13DA" w:rsidRDefault="00CF13DA" w:rsidP="004723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A</w:t>
            </w: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gree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34737124" w14:textId="5E6E6E66" w:rsidR="00CF13DA" w:rsidRDefault="00CF13DA" w:rsidP="004723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Neutral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4BC84E2A" w14:textId="2467CF27" w:rsidR="00CF13DA" w:rsidRDefault="00CF13DA" w:rsidP="004723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Disagree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5E6B8429" w14:textId="09A85334" w:rsidR="00CF13DA" w:rsidRDefault="00CF13DA" w:rsidP="004723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Strongly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Disa</w:t>
            </w: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gree</w:t>
            </w:r>
          </w:p>
        </w:tc>
      </w:tr>
      <w:tr w:rsidR="00F57F8E" w14:paraId="693D4C07" w14:textId="77777777" w:rsidTr="000935CB">
        <w:tc>
          <w:tcPr>
            <w:tcW w:w="486" w:type="dxa"/>
          </w:tcPr>
          <w:p w14:paraId="72561DF7" w14:textId="596FECF5" w:rsidR="00400333" w:rsidRDefault="00400333" w:rsidP="0040033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7371" w:type="dxa"/>
          </w:tcPr>
          <w:p w14:paraId="6CC878B3" w14:textId="037C3297" w:rsidR="00400333" w:rsidRPr="00AB4A28" w:rsidRDefault="00400333" w:rsidP="00400333">
            <w:pPr>
              <w:rPr>
                <w:color w:val="000000" w:themeColor="text1"/>
              </w:rPr>
            </w:pPr>
            <w:r w:rsidRPr="00AB4A28">
              <w:rPr>
                <w:color w:val="000000" w:themeColor="text1"/>
              </w:rPr>
              <w:t>The STEM in a Box Teacher Training session was helpful</w:t>
            </w:r>
          </w:p>
        </w:tc>
        <w:tc>
          <w:tcPr>
            <w:tcW w:w="1134" w:type="dxa"/>
          </w:tcPr>
          <w:p w14:paraId="61CB617D" w14:textId="16FA23FB" w:rsidR="00400333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5267D8FE" w14:textId="154318BF" w:rsidR="00400333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74FC6748" w14:textId="4A191294" w:rsidR="00400333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12131B49" w14:textId="3EEAA4A3" w:rsidR="00400333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020A892E" w14:textId="4ABAD822" w:rsidR="00400333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472331" w14:paraId="37BAAE1B" w14:textId="77777777" w:rsidTr="000935CB">
        <w:tc>
          <w:tcPr>
            <w:tcW w:w="486" w:type="dxa"/>
          </w:tcPr>
          <w:p w14:paraId="6F9A89BA" w14:textId="35E246A0" w:rsidR="00472331" w:rsidRDefault="00472331" w:rsidP="0047233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371" w:type="dxa"/>
          </w:tcPr>
          <w:p w14:paraId="16A2859B" w14:textId="250FCDDD" w:rsidR="00472331" w:rsidRPr="00AB4A28" w:rsidRDefault="00472331" w:rsidP="00472331">
            <w:pPr>
              <w:rPr>
                <w:color w:val="000000" w:themeColor="text1"/>
              </w:rPr>
            </w:pPr>
            <w:r w:rsidRPr="00AB4A28">
              <w:rPr>
                <w:color w:val="000000" w:themeColor="text1"/>
              </w:rPr>
              <w:t>I enjoyed teaching STEM in a Box</w:t>
            </w:r>
          </w:p>
        </w:tc>
        <w:tc>
          <w:tcPr>
            <w:tcW w:w="1134" w:type="dxa"/>
          </w:tcPr>
          <w:p w14:paraId="73EC4779" w14:textId="3A991B92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4A7EE7B0" w14:textId="4E4571A5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018B3929" w14:textId="11B5DFEE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551C94CA" w14:textId="37954DA5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4484DA62" w14:textId="5C7F08C9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472331" w14:paraId="71533679" w14:textId="77777777" w:rsidTr="000935CB">
        <w:tc>
          <w:tcPr>
            <w:tcW w:w="486" w:type="dxa"/>
          </w:tcPr>
          <w:p w14:paraId="0FB606BF" w14:textId="44BC36E0" w:rsidR="00472331" w:rsidRDefault="00472331" w:rsidP="0047233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</w:p>
        </w:tc>
        <w:tc>
          <w:tcPr>
            <w:tcW w:w="7371" w:type="dxa"/>
          </w:tcPr>
          <w:p w14:paraId="552D850F" w14:textId="3849B9E8" w:rsidR="00472331" w:rsidRPr="00AB4A28" w:rsidRDefault="00472331" w:rsidP="00472331">
            <w:pPr>
              <w:rPr>
                <w:color w:val="000000" w:themeColor="text1"/>
              </w:rPr>
            </w:pPr>
            <w:r w:rsidRPr="00AB4A28">
              <w:rPr>
                <w:color w:val="000000" w:themeColor="text1"/>
              </w:rPr>
              <w:t xml:space="preserve">I felt confident leading the STEM in a Box </w:t>
            </w:r>
            <w:r w:rsidR="003B7E3B">
              <w:rPr>
                <w:color w:val="000000" w:themeColor="text1"/>
              </w:rPr>
              <w:t>lessons</w:t>
            </w:r>
          </w:p>
        </w:tc>
        <w:tc>
          <w:tcPr>
            <w:tcW w:w="1134" w:type="dxa"/>
          </w:tcPr>
          <w:p w14:paraId="4E5668B7" w14:textId="54E15239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63FC0D45" w14:textId="4E320000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5795F345" w14:textId="28132A7A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2EA28ACA" w14:textId="02748482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2CB3305D" w14:textId="2C42F490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472331" w14:paraId="55634E8A" w14:textId="77777777" w:rsidTr="000935CB">
        <w:tc>
          <w:tcPr>
            <w:tcW w:w="486" w:type="dxa"/>
          </w:tcPr>
          <w:p w14:paraId="205DC63B" w14:textId="179D1129" w:rsidR="00472331" w:rsidRDefault="00472331" w:rsidP="0047233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7371" w:type="dxa"/>
          </w:tcPr>
          <w:p w14:paraId="488A8C17" w14:textId="4245AE8E" w:rsidR="00472331" w:rsidRPr="00AB4A28" w:rsidRDefault="00472331" w:rsidP="00472331">
            <w:pPr>
              <w:rPr>
                <w:color w:val="000000" w:themeColor="text1"/>
              </w:rPr>
            </w:pPr>
            <w:r w:rsidRPr="00AB4A28">
              <w:rPr>
                <w:color w:val="000000" w:themeColor="text1"/>
              </w:rPr>
              <w:t>I felt confident using the STEM in a Box scientific language with my pupils</w:t>
            </w:r>
          </w:p>
        </w:tc>
        <w:tc>
          <w:tcPr>
            <w:tcW w:w="1134" w:type="dxa"/>
          </w:tcPr>
          <w:p w14:paraId="062D3336" w14:textId="0F9C0876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0F1264D4" w14:textId="63D79B1A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4FB2D40F" w14:textId="28691CB4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1A7E2263" w14:textId="179FA84D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73F9E8C2" w14:textId="51B3038C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472331" w14:paraId="470EE26F" w14:textId="77777777" w:rsidTr="000935CB">
        <w:tc>
          <w:tcPr>
            <w:tcW w:w="486" w:type="dxa"/>
          </w:tcPr>
          <w:p w14:paraId="5DC8EBE8" w14:textId="7FA8182C" w:rsidR="00472331" w:rsidRDefault="00472331" w:rsidP="0047233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7371" w:type="dxa"/>
          </w:tcPr>
          <w:p w14:paraId="000F1314" w14:textId="0DED3FAA" w:rsidR="00472331" w:rsidRPr="00AB4A28" w:rsidRDefault="00472331" w:rsidP="00472331">
            <w:pPr>
              <w:rPr>
                <w:color w:val="000000" w:themeColor="text1"/>
              </w:rPr>
            </w:pPr>
            <w:r w:rsidRPr="00AB4A28">
              <w:rPr>
                <w:color w:val="000000" w:themeColor="text1"/>
              </w:rPr>
              <w:t>I would like to deliver more STEM in a Box lessons</w:t>
            </w:r>
          </w:p>
        </w:tc>
        <w:tc>
          <w:tcPr>
            <w:tcW w:w="1134" w:type="dxa"/>
          </w:tcPr>
          <w:p w14:paraId="5D5B9A0A" w14:textId="0E4D2FB3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1E315F2F" w14:textId="1FF44149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671D3E40" w14:textId="5FCA9C48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67EA1595" w14:textId="243BBB50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1A4AEA65" w14:textId="2E22C353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472331" w14:paraId="0A6EF9C6" w14:textId="77777777" w:rsidTr="000935CB">
        <w:tc>
          <w:tcPr>
            <w:tcW w:w="486" w:type="dxa"/>
          </w:tcPr>
          <w:p w14:paraId="21118994" w14:textId="6EB45EB8" w:rsidR="00472331" w:rsidRDefault="00472331" w:rsidP="0047233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7371" w:type="dxa"/>
          </w:tcPr>
          <w:p w14:paraId="38D7B0A8" w14:textId="09F1AD96" w:rsidR="00472331" w:rsidRPr="00AB4A28" w:rsidRDefault="00472331" w:rsidP="00472331">
            <w:pPr>
              <w:rPr>
                <w:color w:val="000000" w:themeColor="text1"/>
              </w:rPr>
            </w:pPr>
            <w:r w:rsidRPr="00AB4A28">
              <w:rPr>
                <w:color w:val="000000" w:themeColor="text1"/>
              </w:rPr>
              <w:t>Resources like STEM in a Box help develop my confidence in delivering STEM</w:t>
            </w:r>
          </w:p>
        </w:tc>
        <w:tc>
          <w:tcPr>
            <w:tcW w:w="1134" w:type="dxa"/>
          </w:tcPr>
          <w:p w14:paraId="45A0F838" w14:textId="733EF305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4B5F585B" w14:textId="3A4C5490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23CD76FF" w14:textId="602524F7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1C5AE99C" w14:textId="2B7175AE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66C0B865" w14:textId="6A46D559" w:rsidR="00472331" w:rsidRDefault="00472331" w:rsidP="0047233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</w:tbl>
    <w:p w14:paraId="44F3582C" w14:textId="78F2315C" w:rsidR="003B7E3B" w:rsidRPr="00A24F84" w:rsidRDefault="003B7E3B" w:rsidP="00A24F84">
      <w:pPr>
        <w:rPr>
          <w:color w:val="000000" w:themeColor="text1"/>
          <w:sz w:val="11"/>
          <w:szCs w:val="11"/>
        </w:rPr>
      </w:pPr>
    </w:p>
    <w:tbl>
      <w:tblPr>
        <w:tblStyle w:val="TableGrid"/>
        <w:tblW w:w="1366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86"/>
        <w:gridCol w:w="7371"/>
        <w:gridCol w:w="1134"/>
        <w:gridCol w:w="1276"/>
        <w:gridCol w:w="992"/>
        <w:gridCol w:w="1276"/>
        <w:gridCol w:w="1134"/>
      </w:tblGrid>
      <w:tr w:rsidR="00A24F84" w14:paraId="70F6D7B7" w14:textId="77777777" w:rsidTr="0053445E">
        <w:tc>
          <w:tcPr>
            <w:tcW w:w="7857" w:type="dxa"/>
            <w:gridSpan w:val="2"/>
            <w:vMerge w:val="restart"/>
            <w:shd w:val="clear" w:color="auto" w:fill="8ABF21"/>
          </w:tcPr>
          <w:p w14:paraId="40F86C2F" w14:textId="77777777" w:rsidR="00A24F84" w:rsidRDefault="00A24F84" w:rsidP="00A24F84">
            <w:pPr>
              <w:rPr>
                <w:b/>
                <w:bCs/>
                <w:color w:val="FFFFFF" w:themeColor="background1"/>
              </w:rPr>
            </w:pPr>
          </w:p>
          <w:p w14:paraId="18D4190C" w14:textId="6F492685" w:rsidR="00A24F84" w:rsidRPr="00CF13DA" w:rsidRDefault="00A24F84" w:rsidP="00A24F84">
            <w:pPr>
              <w:rPr>
                <w:color w:val="000000" w:themeColor="text1"/>
              </w:rPr>
            </w:pPr>
            <w:r w:rsidRPr="00CF13DA">
              <w:rPr>
                <w:b/>
                <w:bCs/>
                <w:color w:val="FFFFFF" w:themeColor="background1"/>
              </w:rPr>
              <w:t xml:space="preserve">ABOUT </w:t>
            </w:r>
            <w:r>
              <w:rPr>
                <w:b/>
                <w:bCs/>
                <w:color w:val="FFFFFF" w:themeColor="background1"/>
              </w:rPr>
              <w:t xml:space="preserve">THE </w:t>
            </w:r>
            <w:r w:rsidRPr="00CF13DA">
              <w:rPr>
                <w:b/>
                <w:bCs/>
                <w:color w:val="FFFFFF" w:themeColor="background1"/>
              </w:rPr>
              <w:t>CHILDREN’S LEARNING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1BD1AD30" w14:textId="1D54E3F4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55EDDD62" w14:textId="5CB9B75E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2152D55D" w14:textId="5BBC8609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01D025AF" w14:textId="6A6EEEE5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29425656" w14:textId="3CCFA90C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</w:tr>
      <w:tr w:rsidR="00A24F84" w14:paraId="78A6442B" w14:textId="77777777" w:rsidTr="0053445E">
        <w:tc>
          <w:tcPr>
            <w:tcW w:w="7857" w:type="dxa"/>
            <w:gridSpan w:val="2"/>
            <w:vMerge/>
            <w:shd w:val="clear" w:color="auto" w:fill="8ABF21"/>
          </w:tcPr>
          <w:p w14:paraId="27A8A665" w14:textId="77777777" w:rsidR="00A24F84" w:rsidRDefault="00A24F84" w:rsidP="00A24F84">
            <w:pPr>
              <w:pStyle w:val="ListParagraph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0C04364E" w14:textId="059513BE" w:rsidR="00A24F84" w:rsidRDefault="00A24F84" w:rsidP="00A24F84">
            <w:pPr>
              <w:jc w:val="center"/>
              <w:rPr>
                <w:color w:val="000000" w:themeColor="text1"/>
              </w:rPr>
            </w:pP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 xml:space="preserve">Strongly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A</w:t>
            </w: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gree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18A3F800" w14:textId="43232675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A</w:t>
            </w: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gree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656DCB2D" w14:textId="36872674" w:rsidR="00A24F84" w:rsidRDefault="00A24F84" w:rsidP="00A24F84">
            <w:pPr>
              <w:jc w:val="center"/>
              <w:rPr>
                <w:color w:val="000000" w:themeColor="text1"/>
              </w:rPr>
            </w:pP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Neutral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40185983" w14:textId="79DB02B5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Disagree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012EBA1B" w14:textId="6203E066" w:rsidR="00A24F84" w:rsidRDefault="00A24F84" w:rsidP="00A24F84">
            <w:pPr>
              <w:jc w:val="center"/>
              <w:rPr>
                <w:color w:val="000000" w:themeColor="text1"/>
              </w:rPr>
            </w:pP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Strongly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Disa</w:t>
            </w: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gree</w:t>
            </w:r>
          </w:p>
        </w:tc>
      </w:tr>
      <w:tr w:rsidR="00A24F84" w14:paraId="4F645683" w14:textId="77777777" w:rsidTr="000935CB">
        <w:tc>
          <w:tcPr>
            <w:tcW w:w="486" w:type="dxa"/>
            <w:vMerge w:val="restart"/>
          </w:tcPr>
          <w:p w14:paraId="6A3B5D23" w14:textId="642A9A29" w:rsidR="00A24F84" w:rsidRDefault="00A24F84" w:rsidP="00A24F8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3183" w:type="dxa"/>
            <w:gridSpan w:val="6"/>
            <w:shd w:val="clear" w:color="auto" w:fill="E2EFD9" w:themeFill="accent6" w:themeFillTint="33"/>
          </w:tcPr>
          <w:p w14:paraId="4442BD48" w14:textId="4007AA04" w:rsidR="00A24F84" w:rsidRPr="00F57F8E" w:rsidRDefault="00A24F84" w:rsidP="00A24F84">
            <w:pPr>
              <w:rPr>
                <w:b/>
                <w:bCs/>
                <w:color w:val="000000" w:themeColor="text1"/>
              </w:rPr>
            </w:pPr>
            <w:r w:rsidRPr="00F57F8E">
              <w:rPr>
                <w:b/>
                <w:bCs/>
                <w:color w:val="000000" w:themeColor="text1"/>
              </w:rPr>
              <w:t>The following resources supported the children’s learning well:</w:t>
            </w:r>
          </w:p>
        </w:tc>
      </w:tr>
      <w:tr w:rsidR="00A24F84" w14:paraId="646340D1" w14:textId="77777777" w:rsidTr="000935CB">
        <w:tc>
          <w:tcPr>
            <w:tcW w:w="486" w:type="dxa"/>
            <w:vMerge/>
          </w:tcPr>
          <w:p w14:paraId="38D3591F" w14:textId="77777777" w:rsidR="00A24F84" w:rsidRDefault="00A24F84" w:rsidP="00A24F84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1F0EC591" w14:textId="7BBD9DD8" w:rsidR="00A24F84" w:rsidRPr="00AB4A28" w:rsidRDefault="00A24F84" w:rsidP="00A24F84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Children’s </w:t>
            </w:r>
            <w:r w:rsidRPr="00AB4A28">
              <w:rPr>
                <w:color w:val="000000" w:themeColor="text1"/>
              </w:rPr>
              <w:t>Workbook</w:t>
            </w:r>
          </w:p>
        </w:tc>
        <w:tc>
          <w:tcPr>
            <w:tcW w:w="1134" w:type="dxa"/>
          </w:tcPr>
          <w:p w14:paraId="14BE1436" w14:textId="230A5859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5B1A087F" w14:textId="223BAF46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10C4E8C6" w14:textId="692CA606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6D22B856" w14:textId="61EB9C2A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6806B539" w14:textId="00B23D80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A24F84" w14:paraId="17A43655" w14:textId="77777777" w:rsidTr="000935CB">
        <w:tc>
          <w:tcPr>
            <w:tcW w:w="486" w:type="dxa"/>
            <w:vMerge/>
          </w:tcPr>
          <w:p w14:paraId="4F68F9F9" w14:textId="77777777" w:rsidR="00A24F84" w:rsidRDefault="00A24F84" w:rsidP="00A24F84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094AAEA9" w14:textId="60181203" w:rsidR="00A24F84" w:rsidRPr="00CF13DA" w:rsidRDefault="00A24F84" w:rsidP="00A24F84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CF13DA">
              <w:rPr>
                <w:color w:val="000000" w:themeColor="text1"/>
              </w:rPr>
              <w:t>What is a Scientist? film</w:t>
            </w:r>
          </w:p>
        </w:tc>
        <w:tc>
          <w:tcPr>
            <w:tcW w:w="1134" w:type="dxa"/>
          </w:tcPr>
          <w:p w14:paraId="111B3DC6" w14:textId="55DA797E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5D1D8721" w14:textId="2A98372D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50D5F1A7" w14:textId="33FD5454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3AA46664" w14:textId="3BDDDB85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4FF8D22F" w14:textId="03E1D2D6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A24F84" w14:paraId="2384E91B" w14:textId="77777777" w:rsidTr="000935CB">
        <w:tc>
          <w:tcPr>
            <w:tcW w:w="486" w:type="dxa"/>
            <w:vMerge/>
          </w:tcPr>
          <w:p w14:paraId="255E395B" w14:textId="77777777" w:rsidR="00A24F84" w:rsidRDefault="00A24F84" w:rsidP="00A24F84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2ACB2DC7" w14:textId="3CC45326" w:rsidR="00A24F84" w:rsidRPr="00AB4A28" w:rsidRDefault="00A24F84" w:rsidP="00A24F84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Meet the Scientists Interactive Boards</w:t>
            </w:r>
          </w:p>
        </w:tc>
        <w:tc>
          <w:tcPr>
            <w:tcW w:w="1134" w:type="dxa"/>
          </w:tcPr>
          <w:p w14:paraId="4FA7FD57" w14:textId="2BB9B0F5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7AAEC878" w14:textId="1EB7C2C7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1E4DA9F1" w14:textId="50A5312F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247D5041" w14:textId="3DD410A4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767C8EF3" w14:textId="126A7594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A24F84" w14:paraId="2D6FF40E" w14:textId="77777777" w:rsidTr="000935CB">
        <w:tc>
          <w:tcPr>
            <w:tcW w:w="486" w:type="dxa"/>
            <w:vMerge/>
          </w:tcPr>
          <w:p w14:paraId="70792266" w14:textId="77777777" w:rsidR="00A24F84" w:rsidRDefault="00A24F84" w:rsidP="00A24F84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722985A8" w14:textId="5BF82B1C" w:rsidR="00A24F84" w:rsidRPr="00AB4A28" w:rsidRDefault="00A24F84" w:rsidP="00A24F84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AB4A28">
              <w:rPr>
                <w:color w:val="000000" w:themeColor="text1"/>
              </w:rPr>
              <w:t>Observation PowerPoint &amp; Answers</w:t>
            </w:r>
          </w:p>
        </w:tc>
        <w:tc>
          <w:tcPr>
            <w:tcW w:w="1134" w:type="dxa"/>
          </w:tcPr>
          <w:p w14:paraId="3DF97FBC" w14:textId="0F951AD2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27A612F5" w14:textId="36F09F09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29321BAB" w14:textId="720799C4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025C40B9" w14:textId="0DBAF4A3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282BA544" w14:textId="57DB033C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A24F84" w14:paraId="31D2EE7F" w14:textId="77777777" w:rsidTr="000935CB">
        <w:tc>
          <w:tcPr>
            <w:tcW w:w="486" w:type="dxa"/>
            <w:vMerge/>
          </w:tcPr>
          <w:p w14:paraId="4E6FC816" w14:textId="77777777" w:rsidR="00A24F84" w:rsidRDefault="00A24F84" w:rsidP="00A24F84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315BCC1C" w14:textId="364FEEBF" w:rsidR="00A24F84" w:rsidRPr="00AB4A28" w:rsidRDefault="00A24F84" w:rsidP="00A24F84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Floating Rose Experiment</w:t>
            </w:r>
          </w:p>
        </w:tc>
        <w:tc>
          <w:tcPr>
            <w:tcW w:w="1134" w:type="dxa"/>
          </w:tcPr>
          <w:p w14:paraId="29B21907" w14:textId="75C794D3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3076E6A1" w14:textId="04A56003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5C7A7418" w14:textId="57610238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60C4B31B" w14:textId="3F9F01D9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7517EC58" w14:textId="5216C410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A24F84" w14:paraId="0AB4431B" w14:textId="77777777" w:rsidTr="000935CB">
        <w:tc>
          <w:tcPr>
            <w:tcW w:w="486" w:type="dxa"/>
            <w:vMerge/>
          </w:tcPr>
          <w:p w14:paraId="5509EEEE" w14:textId="77777777" w:rsidR="00A24F84" w:rsidRDefault="00A24F84" w:rsidP="00A24F84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791FFF9E" w14:textId="1A531506" w:rsidR="00A24F84" w:rsidRPr="00AB4A28" w:rsidRDefault="00A24F84" w:rsidP="00A24F84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What’s in the Bag? Game &amp; Sorting Board</w:t>
            </w:r>
          </w:p>
        </w:tc>
        <w:tc>
          <w:tcPr>
            <w:tcW w:w="1134" w:type="dxa"/>
          </w:tcPr>
          <w:p w14:paraId="5B9E4476" w14:textId="4E6C78AC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61B54AA4" w14:textId="325E36AD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02FD6560" w14:textId="63645CAB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4E26C7A6" w14:textId="1C43F373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40C618DA" w14:textId="75DF48C2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A24F84" w14:paraId="10098920" w14:textId="77777777" w:rsidTr="000935CB">
        <w:tc>
          <w:tcPr>
            <w:tcW w:w="486" w:type="dxa"/>
            <w:vMerge/>
          </w:tcPr>
          <w:p w14:paraId="721290D1" w14:textId="77777777" w:rsidR="00A24F84" w:rsidRDefault="00A24F84" w:rsidP="00A24F84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4D4A8BB9" w14:textId="600D27C1" w:rsidR="00A24F84" w:rsidRDefault="00A24F84" w:rsidP="00A24F84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Everyday Materials Bag &amp; Experiments</w:t>
            </w:r>
          </w:p>
        </w:tc>
        <w:tc>
          <w:tcPr>
            <w:tcW w:w="1134" w:type="dxa"/>
          </w:tcPr>
          <w:p w14:paraId="3FDF2454" w14:textId="11F72D58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6E818879" w14:textId="52934DFA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7A5D819D" w14:textId="782354D2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70426762" w14:textId="7E79F6CB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3E85047A" w14:textId="27FDC95A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A24F84" w14:paraId="2EA81B76" w14:textId="77777777" w:rsidTr="000935CB">
        <w:tc>
          <w:tcPr>
            <w:tcW w:w="486" w:type="dxa"/>
            <w:vMerge/>
          </w:tcPr>
          <w:p w14:paraId="62921AD6" w14:textId="77777777" w:rsidR="00A24F84" w:rsidRDefault="00A24F84" w:rsidP="00A24F84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1A1C6CF2" w14:textId="4E277BBA" w:rsidR="00A24F84" w:rsidRDefault="00A24F84" w:rsidP="00A24F84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Magnetic Astronauts Game</w:t>
            </w:r>
          </w:p>
        </w:tc>
        <w:tc>
          <w:tcPr>
            <w:tcW w:w="1134" w:type="dxa"/>
          </w:tcPr>
          <w:p w14:paraId="4F8C344A" w14:textId="4E22420F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50BED373" w14:textId="134D146A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43C2B114" w14:textId="0F14ED9E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1F101EFD" w14:textId="30EC8856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488197C4" w14:textId="7D371F15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A24F84" w14:paraId="627094CF" w14:textId="77777777" w:rsidTr="000935CB">
        <w:tc>
          <w:tcPr>
            <w:tcW w:w="486" w:type="dxa"/>
            <w:vMerge/>
          </w:tcPr>
          <w:p w14:paraId="7BC4431C" w14:textId="77777777" w:rsidR="00A24F84" w:rsidRDefault="00A24F84" w:rsidP="00A24F84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334F7AEA" w14:textId="3BF040CC" w:rsidR="00A24F84" w:rsidRDefault="00A24F84" w:rsidP="00A24F84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Absorbent Experiment</w:t>
            </w:r>
          </w:p>
        </w:tc>
        <w:tc>
          <w:tcPr>
            <w:tcW w:w="1134" w:type="dxa"/>
          </w:tcPr>
          <w:p w14:paraId="0B2B3283" w14:textId="04D6DE7A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133D745B" w14:textId="4221A09A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37A57358" w14:textId="1F1AF9DA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6146B7DB" w14:textId="68EFDE15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710831EF" w14:textId="5527CD2E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A24F84" w14:paraId="1DCFB79F" w14:textId="77777777" w:rsidTr="000935CB">
        <w:tc>
          <w:tcPr>
            <w:tcW w:w="486" w:type="dxa"/>
            <w:vMerge/>
          </w:tcPr>
          <w:p w14:paraId="1807CD36" w14:textId="77777777" w:rsidR="00A24F84" w:rsidRDefault="00A24F84" w:rsidP="00A24F84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7E585805" w14:textId="6AFD726C" w:rsidR="00A24F84" w:rsidRDefault="00A24F84" w:rsidP="00A24F84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Materials Card Game</w:t>
            </w:r>
          </w:p>
        </w:tc>
        <w:tc>
          <w:tcPr>
            <w:tcW w:w="1134" w:type="dxa"/>
          </w:tcPr>
          <w:p w14:paraId="1E35BBFE" w14:textId="72F739B8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0E79C2A3" w14:textId="116E4A26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702CA601" w14:textId="4F1F427C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7BE95671" w14:textId="7D466F1A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41A62469" w14:textId="12213368" w:rsidR="00A24F84" w:rsidRDefault="00A24F84" w:rsidP="00A24F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</w:tbl>
    <w:p w14:paraId="3ED7D2BD" w14:textId="77777777" w:rsidR="0053445E" w:rsidRDefault="0053445E">
      <w:pPr>
        <w:rPr>
          <w:b/>
          <w:bCs/>
          <w:color w:val="000000" w:themeColor="text1"/>
        </w:rPr>
      </w:pPr>
      <w:bookmarkStart w:id="0" w:name="_Hlk147483070"/>
    </w:p>
    <w:p w14:paraId="1B9ED9E9" w14:textId="77777777" w:rsidR="00196D87" w:rsidRDefault="00196D87">
      <w:pPr>
        <w:rPr>
          <w:b/>
          <w:bCs/>
          <w:color w:val="000000" w:themeColor="text1"/>
        </w:rPr>
      </w:pPr>
    </w:p>
    <w:tbl>
      <w:tblPr>
        <w:tblStyle w:val="TableGrid"/>
        <w:tblW w:w="1366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86"/>
        <w:gridCol w:w="7371"/>
        <w:gridCol w:w="1134"/>
        <w:gridCol w:w="1276"/>
        <w:gridCol w:w="992"/>
        <w:gridCol w:w="1276"/>
        <w:gridCol w:w="1134"/>
      </w:tblGrid>
      <w:tr w:rsidR="0053445E" w14:paraId="443FA621" w14:textId="77777777" w:rsidTr="00FE4D86">
        <w:tc>
          <w:tcPr>
            <w:tcW w:w="7857" w:type="dxa"/>
            <w:gridSpan w:val="2"/>
            <w:vMerge w:val="restart"/>
            <w:shd w:val="clear" w:color="auto" w:fill="8ABF21"/>
          </w:tcPr>
          <w:p w14:paraId="63298D91" w14:textId="77777777" w:rsidR="0053445E" w:rsidRDefault="0053445E" w:rsidP="00FE4D86">
            <w:pPr>
              <w:rPr>
                <w:b/>
                <w:bCs/>
                <w:color w:val="FFFFFF" w:themeColor="background1"/>
              </w:rPr>
            </w:pPr>
          </w:p>
          <w:p w14:paraId="4C28F261" w14:textId="77777777" w:rsidR="0053445E" w:rsidRPr="00AB4A28" w:rsidRDefault="0053445E" w:rsidP="00FE4D86">
            <w:pPr>
              <w:rPr>
                <w:color w:val="000000" w:themeColor="text1"/>
              </w:rPr>
            </w:pPr>
            <w:r w:rsidRPr="00F0309C">
              <w:rPr>
                <w:b/>
                <w:bCs/>
                <w:color w:val="FFFFFF" w:themeColor="background1"/>
              </w:rPr>
              <w:t>ABOUT YOUR PLANNING</w:t>
            </w:r>
            <w:r>
              <w:rPr>
                <w:b/>
                <w:bCs/>
                <w:color w:val="FFFFFF" w:themeColor="background1"/>
              </w:rPr>
              <w:t xml:space="preserve"> &amp; DELIVERY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59E752FF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1A67DFB9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1DFE82F1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47F21D02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2E4FBE2E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</w:tr>
      <w:tr w:rsidR="0053445E" w14:paraId="2FE78DA1" w14:textId="77777777" w:rsidTr="00FE4D86">
        <w:tc>
          <w:tcPr>
            <w:tcW w:w="7857" w:type="dxa"/>
            <w:gridSpan w:val="2"/>
            <w:vMerge/>
            <w:shd w:val="clear" w:color="auto" w:fill="8ABF21"/>
          </w:tcPr>
          <w:p w14:paraId="58D51B66" w14:textId="77777777" w:rsidR="0053445E" w:rsidRPr="00AB4A28" w:rsidRDefault="0053445E" w:rsidP="00FE4D86">
            <w:pPr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028908FA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 xml:space="preserve">Strongly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A</w:t>
            </w: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gree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5E2A0808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A</w:t>
            </w: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gree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0D82F101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Neutral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73647286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Disagree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6F8A839A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Strongly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Disa</w:t>
            </w:r>
            <w:r w:rsidRPr="00AB4A28">
              <w:rPr>
                <w:b/>
                <w:bCs/>
                <w:color w:val="000000" w:themeColor="text1"/>
                <w:sz w:val="16"/>
                <w:szCs w:val="16"/>
              </w:rPr>
              <w:t>gree</w:t>
            </w:r>
          </w:p>
        </w:tc>
      </w:tr>
      <w:tr w:rsidR="0053445E" w14:paraId="768E3D57" w14:textId="77777777" w:rsidTr="00FE4D86">
        <w:tc>
          <w:tcPr>
            <w:tcW w:w="486" w:type="dxa"/>
            <w:vMerge w:val="restart"/>
          </w:tcPr>
          <w:p w14:paraId="61311581" w14:textId="77777777" w:rsidR="0053445E" w:rsidRDefault="0053445E" w:rsidP="00FE4D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3183" w:type="dxa"/>
            <w:gridSpan w:val="6"/>
            <w:shd w:val="clear" w:color="auto" w:fill="C5E0B3" w:themeFill="accent6" w:themeFillTint="66"/>
          </w:tcPr>
          <w:p w14:paraId="3312E2A9" w14:textId="77777777" w:rsidR="0053445E" w:rsidRPr="00F57F8E" w:rsidRDefault="0053445E" w:rsidP="00FE4D86">
            <w:pPr>
              <w:rPr>
                <w:b/>
                <w:bCs/>
                <w:color w:val="000000" w:themeColor="text1"/>
              </w:rPr>
            </w:pPr>
            <w:r w:rsidRPr="00F57F8E">
              <w:rPr>
                <w:b/>
                <w:bCs/>
                <w:color w:val="000000" w:themeColor="text1"/>
              </w:rPr>
              <w:t>The following resources were useful:</w:t>
            </w:r>
          </w:p>
        </w:tc>
      </w:tr>
      <w:tr w:rsidR="0053445E" w14:paraId="019893B8" w14:textId="77777777" w:rsidTr="00FE4D86">
        <w:tc>
          <w:tcPr>
            <w:tcW w:w="486" w:type="dxa"/>
            <w:vMerge/>
          </w:tcPr>
          <w:p w14:paraId="49D42B8A" w14:textId="77777777" w:rsidR="0053445E" w:rsidRDefault="0053445E" w:rsidP="00FE4D86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6B972D6A" w14:textId="77777777" w:rsidR="0053445E" w:rsidRPr="00AB4A28" w:rsidRDefault="0053445E" w:rsidP="00FE4D86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Teacher Guide</w:t>
            </w:r>
            <w:r w:rsidRPr="00AB4A28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</w:tcPr>
          <w:p w14:paraId="21B62502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63B68DF9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6D7177E6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3511A8B8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01825F8F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53445E" w14:paraId="7C412071" w14:textId="77777777" w:rsidTr="00FE4D86">
        <w:tc>
          <w:tcPr>
            <w:tcW w:w="486" w:type="dxa"/>
            <w:vMerge/>
          </w:tcPr>
          <w:p w14:paraId="5567B81C" w14:textId="77777777" w:rsidR="0053445E" w:rsidRDefault="0053445E" w:rsidP="00FE4D86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070EED57" w14:textId="77777777" w:rsidR="0053445E" w:rsidRDefault="0053445E" w:rsidP="00FE4D86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Teacher Lesson PDFs</w:t>
            </w:r>
          </w:p>
        </w:tc>
        <w:tc>
          <w:tcPr>
            <w:tcW w:w="1134" w:type="dxa"/>
          </w:tcPr>
          <w:p w14:paraId="62B3E1B1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29E64142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0162416B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31746171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58CAEF09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  <w:tr w:rsidR="0053445E" w14:paraId="4CE8986E" w14:textId="77777777" w:rsidTr="00FE4D86">
        <w:tc>
          <w:tcPr>
            <w:tcW w:w="486" w:type="dxa"/>
            <w:vMerge/>
          </w:tcPr>
          <w:p w14:paraId="6986946C" w14:textId="77777777" w:rsidR="0053445E" w:rsidRDefault="0053445E" w:rsidP="00FE4D86">
            <w:pPr>
              <w:rPr>
                <w:color w:val="000000" w:themeColor="text1"/>
              </w:rPr>
            </w:pPr>
          </w:p>
        </w:tc>
        <w:tc>
          <w:tcPr>
            <w:tcW w:w="7371" w:type="dxa"/>
          </w:tcPr>
          <w:p w14:paraId="6AF8D95C" w14:textId="77777777" w:rsidR="0053445E" w:rsidRDefault="0053445E" w:rsidP="00FE4D86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Resource Packing Instructions</w:t>
            </w:r>
          </w:p>
        </w:tc>
        <w:tc>
          <w:tcPr>
            <w:tcW w:w="1134" w:type="dxa"/>
          </w:tcPr>
          <w:p w14:paraId="67B78E5D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07DD6DDD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992" w:type="dxa"/>
          </w:tcPr>
          <w:p w14:paraId="54CC7639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276" w:type="dxa"/>
          </w:tcPr>
          <w:p w14:paraId="42E058BA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  <w:tc>
          <w:tcPr>
            <w:tcW w:w="1134" w:type="dxa"/>
          </w:tcPr>
          <w:p w14:paraId="33B8A040" w14:textId="77777777" w:rsidR="0053445E" w:rsidRDefault="0053445E" w:rsidP="00FE4D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</w:p>
        </w:tc>
      </w:tr>
    </w:tbl>
    <w:p w14:paraId="051073CF" w14:textId="77777777" w:rsidR="0053445E" w:rsidRDefault="0053445E">
      <w:pPr>
        <w:rPr>
          <w:b/>
          <w:bCs/>
          <w:color w:val="000000" w:themeColor="text1"/>
        </w:rPr>
      </w:pPr>
    </w:p>
    <w:p w14:paraId="5F443903" w14:textId="6E5319C4" w:rsidR="00872971" w:rsidRDefault="00162885">
      <w:r w:rsidRPr="00C759B2">
        <w:rPr>
          <w:b/>
          <w:bCs/>
          <w:color w:val="000000" w:themeColor="text1"/>
        </w:rPr>
        <w:t>From a teacher's perspective</w:t>
      </w:r>
      <w:r>
        <w:rPr>
          <w:b/>
          <w:bCs/>
          <w:color w:val="000000" w:themeColor="text1"/>
        </w:rPr>
        <w:t>…</w:t>
      </w:r>
    </w:p>
    <w:tbl>
      <w:tblPr>
        <w:tblStyle w:val="TableGrid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486"/>
        <w:gridCol w:w="13041"/>
      </w:tblGrid>
      <w:tr w:rsidR="00872971" w14:paraId="41A7AD1D" w14:textId="77777777" w:rsidTr="0053445E">
        <w:tc>
          <w:tcPr>
            <w:tcW w:w="486" w:type="dxa"/>
            <w:vMerge w:val="restart"/>
          </w:tcPr>
          <w:bookmarkEnd w:id="0"/>
          <w:p w14:paraId="636CDBE2" w14:textId="5F2B7EE6" w:rsidR="00872971" w:rsidRDefault="00CF13DA" w:rsidP="00813AA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13041" w:type="dxa"/>
            <w:shd w:val="clear" w:color="auto" w:fill="8ABF21"/>
          </w:tcPr>
          <w:p w14:paraId="623C62D0" w14:textId="34A08AF9" w:rsidR="00872971" w:rsidRPr="00196D87" w:rsidRDefault="00162885" w:rsidP="00813AA1">
            <w:pPr>
              <w:rPr>
                <w:color w:val="FFFFFF" w:themeColor="background1"/>
              </w:rPr>
            </w:pPr>
            <w:r w:rsidRPr="00196D87">
              <w:rPr>
                <w:b/>
                <w:bCs/>
                <w:color w:val="FFFFFF" w:themeColor="background1"/>
              </w:rPr>
              <w:t>T</w:t>
            </w:r>
            <w:r w:rsidR="00872971" w:rsidRPr="00196D87">
              <w:rPr>
                <w:b/>
                <w:bCs/>
                <w:color w:val="FFFFFF" w:themeColor="background1"/>
              </w:rPr>
              <w:t>he best elements of STEM in a Box were</w:t>
            </w:r>
            <w:r w:rsidR="00CF13DA" w:rsidRPr="00196D87">
              <w:rPr>
                <w:b/>
                <w:bCs/>
                <w:color w:val="FFFFFF" w:themeColor="background1"/>
              </w:rPr>
              <w:t>…</w:t>
            </w:r>
          </w:p>
        </w:tc>
      </w:tr>
      <w:tr w:rsidR="00872971" w14:paraId="30A9D751" w14:textId="77777777" w:rsidTr="004A0FFB">
        <w:trPr>
          <w:trHeight w:val="1004"/>
        </w:trPr>
        <w:tc>
          <w:tcPr>
            <w:tcW w:w="486" w:type="dxa"/>
            <w:vMerge/>
          </w:tcPr>
          <w:p w14:paraId="58A90C6C" w14:textId="77777777" w:rsidR="00872971" w:rsidRDefault="00872971" w:rsidP="00813AA1">
            <w:pPr>
              <w:rPr>
                <w:color w:val="000000" w:themeColor="text1"/>
              </w:rPr>
            </w:pPr>
          </w:p>
        </w:tc>
        <w:tc>
          <w:tcPr>
            <w:tcW w:w="13041" w:type="dxa"/>
          </w:tcPr>
          <w:p w14:paraId="05529973" w14:textId="77777777" w:rsidR="00872971" w:rsidRDefault="00872971" w:rsidP="00872971">
            <w:pPr>
              <w:rPr>
                <w:color w:val="000000" w:themeColor="text1"/>
              </w:rPr>
            </w:pPr>
            <w:bookmarkStart w:id="1" w:name="_Hlk107557167"/>
          </w:p>
          <w:p w14:paraId="7A74FC42" w14:textId="2120E089" w:rsidR="00872971" w:rsidRPr="00D31445" w:rsidRDefault="00872971" w:rsidP="00872971">
            <w:pPr>
              <w:rPr>
                <w:color w:val="000000" w:themeColor="text1"/>
              </w:rPr>
            </w:pPr>
            <w:r w:rsidRPr="00D31445">
              <w:rPr>
                <w:color w:val="000000" w:themeColor="text1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bookmarkEnd w:id="1"/>
          <w:p w14:paraId="246E25B8" w14:textId="08D8A66B" w:rsidR="00872971" w:rsidRDefault="00872971" w:rsidP="00813AA1">
            <w:pPr>
              <w:rPr>
                <w:color w:val="000000" w:themeColor="text1"/>
              </w:rPr>
            </w:pPr>
          </w:p>
        </w:tc>
      </w:tr>
    </w:tbl>
    <w:p w14:paraId="6642AB55" w14:textId="77777777" w:rsidR="00DC24EA" w:rsidRDefault="00DC24EA" w:rsidP="00FB31B7">
      <w:pPr>
        <w:rPr>
          <w:b/>
          <w:bCs/>
          <w:color w:val="000000" w:themeColor="text1"/>
        </w:rPr>
      </w:pPr>
    </w:p>
    <w:tbl>
      <w:tblPr>
        <w:tblStyle w:val="TableGrid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486"/>
        <w:gridCol w:w="13041"/>
      </w:tblGrid>
      <w:tr w:rsidR="00872971" w14:paraId="018BCABD" w14:textId="77777777" w:rsidTr="0053445E">
        <w:tc>
          <w:tcPr>
            <w:tcW w:w="486" w:type="dxa"/>
            <w:vMerge w:val="restart"/>
          </w:tcPr>
          <w:p w14:paraId="18FB5F1B" w14:textId="5AD43476" w:rsidR="00872971" w:rsidRDefault="00872971" w:rsidP="00813AA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CF13DA">
              <w:rPr>
                <w:color w:val="000000" w:themeColor="text1"/>
              </w:rPr>
              <w:t>0</w:t>
            </w:r>
          </w:p>
        </w:tc>
        <w:tc>
          <w:tcPr>
            <w:tcW w:w="13041" w:type="dxa"/>
            <w:shd w:val="clear" w:color="auto" w:fill="8ABF21"/>
          </w:tcPr>
          <w:p w14:paraId="7E7C4C65" w14:textId="465C813C" w:rsidR="00872971" w:rsidRPr="00196D87" w:rsidRDefault="00872971" w:rsidP="00813AA1">
            <w:pPr>
              <w:rPr>
                <w:color w:val="FFFFFF" w:themeColor="background1"/>
              </w:rPr>
            </w:pPr>
            <w:r w:rsidRPr="00196D87">
              <w:rPr>
                <w:b/>
                <w:bCs/>
                <w:color w:val="FFFFFF" w:themeColor="background1"/>
              </w:rPr>
              <w:t>STEM in a Box could be improved by</w:t>
            </w:r>
            <w:r w:rsidR="00CF13DA" w:rsidRPr="00196D87">
              <w:rPr>
                <w:b/>
                <w:bCs/>
                <w:color w:val="FFFFFF" w:themeColor="background1"/>
              </w:rPr>
              <w:t>…</w:t>
            </w:r>
          </w:p>
        </w:tc>
      </w:tr>
      <w:tr w:rsidR="00872971" w14:paraId="5CABB0C2" w14:textId="77777777" w:rsidTr="00813AA1">
        <w:trPr>
          <w:trHeight w:val="1004"/>
        </w:trPr>
        <w:tc>
          <w:tcPr>
            <w:tcW w:w="486" w:type="dxa"/>
            <w:vMerge/>
          </w:tcPr>
          <w:p w14:paraId="6AED5481" w14:textId="77777777" w:rsidR="00872971" w:rsidRDefault="00872971" w:rsidP="00813AA1">
            <w:pPr>
              <w:rPr>
                <w:color w:val="000000" w:themeColor="text1"/>
              </w:rPr>
            </w:pPr>
          </w:p>
        </w:tc>
        <w:tc>
          <w:tcPr>
            <w:tcW w:w="13041" w:type="dxa"/>
          </w:tcPr>
          <w:p w14:paraId="2DCFBA46" w14:textId="77777777" w:rsidR="00872971" w:rsidRDefault="00872971" w:rsidP="00813AA1">
            <w:pPr>
              <w:rPr>
                <w:color w:val="000000" w:themeColor="text1"/>
              </w:rPr>
            </w:pPr>
          </w:p>
          <w:p w14:paraId="1529D38B" w14:textId="77777777" w:rsidR="00872971" w:rsidRPr="00D31445" w:rsidRDefault="00872971" w:rsidP="00813AA1">
            <w:pPr>
              <w:rPr>
                <w:color w:val="000000" w:themeColor="text1"/>
              </w:rPr>
            </w:pPr>
            <w:r w:rsidRPr="00D31445">
              <w:rPr>
                <w:color w:val="000000" w:themeColor="text1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0A5333F" w14:textId="77777777" w:rsidR="00872971" w:rsidRDefault="00872971" w:rsidP="00813AA1">
            <w:pPr>
              <w:rPr>
                <w:color w:val="000000" w:themeColor="text1"/>
              </w:rPr>
            </w:pPr>
          </w:p>
        </w:tc>
      </w:tr>
    </w:tbl>
    <w:p w14:paraId="1191077F" w14:textId="4C3D973A" w:rsidR="00015D7B" w:rsidRPr="00D31445" w:rsidRDefault="00015D7B" w:rsidP="00BC10F1">
      <w:pPr>
        <w:rPr>
          <w:b/>
          <w:bCs/>
          <w:color w:val="000000" w:themeColor="text1"/>
        </w:rPr>
      </w:pPr>
    </w:p>
    <w:p w14:paraId="34BCD94D" w14:textId="77777777" w:rsidR="00391977" w:rsidRPr="00D31445" w:rsidRDefault="00391977">
      <w:pPr>
        <w:rPr>
          <w:color w:val="000000" w:themeColor="text1"/>
        </w:rPr>
      </w:pPr>
    </w:p>
    <w:sectPr w:rsidR="00391977" w:rsidRPr="00D31445" w:rsidSect="00400333">
      <w:headerReference w:type="default" r:id="rId8"/>
      <w:footerReference w:type="even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A9B441" w14:textId="77777777" w:rsidR="00251614" w:rsidRDefault="00251614" w:rsidP="00C67FF6">
      <w:pPr>
        <w:spacing w:after="0" w:line="240" w:lineRule="auto"/>
      </w:pPr>
      <w:r>
        <w:separator/>
      </w:r>
    </w:p>
  </w:endnote>
  <w:endnote w:type="continuationSeparator" w:id="0">
    <w:p w14:paraId="708160A1" w14:textId="77777777" w:rsidR="00251614" w:rsidRDefault="00251614" w:rsidP="00C67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16588339"/>
      <w:docPartObj>
        <w:docPartGallery w:val="Page Numbers (Bottom of Page)"/>
        <w:docPartUnique/>
      </w:docPartObj>
    </w:sdtPr>
    <w:sdtContent>
      <w:p w14:paraId="16526F65" w14:textId="6A5E597E" w:rsidR="00851AD0" w:rsidRDefault="00851AD0" w:rsidP="00754C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569B7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49D6C59" w14:textId="77777777" w:rsidR="00851AD0" w:rsidRDefault="00851AD0" w:rsidP="00851AD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12156614"/>
      <w:docPartObj>
        <w:docPartGallery w:val="Page Numbers (Bottom of Page)"/>
        <w:docPartUnique/>
      </w:docPartObj>
    </w:sdtPr>
    <w:sdtContent>
      <w:p w14:paraId="0BB07029" w14:textId="0EF6912F" w:rsidR="00851AD0" w:rsidRDefault="00A24F84" w:rsidP="00754C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 xml:space="preserve">Page  of </w:t>
        </w:r>
        <w:r w:rsidR="00851AD0">
          <w:rPr>
            <w:rStyle w:val="PageNumber"/>
          </w:rPr>
          <w:fldChar w:fldCharType="begin"/>
        </w:r>
        <w:r w:rsidR="00851AD0">
          <w:rPr>
            <w:rStyle w:val="PageNumber"/>
          </w:rPr>
          <w:instrText xml:space="preserve"> PAGE </w:instrText>
        </w:r>
        <w:r w:rsidR="00851AD0">
          <w:rPr>
            <w:rStyle w:val="PageNumber"/>
          </w:rPr>
          <w:fldChar w:fldCharType="separate"/>
        </w:r>
        <w:r w:rsidR="00851AD0">
          <w:rPr>
            <w:rStyle w:val="PageNumber"/>
            <w:noProof/>
          </w:rPr>
          <w:t>1</w:t>
        </w:r>
        <w:r w:rsidR="00851AD0">
          <w:rPr>
            <w:rStyle w:val="PageNumber"/>
          </w:rPr>
          <w:fldChar w:fldCharType="end"/>
        </w:r>
        <w:r>
          <w:rPr>
            <w:rStyle w:val="PageNumber"/>
          </w:rPr>
          <w:t xml:space="preserve"> of 2</w:t>
        </w:r>
      </w:p>
    </w:sdtContent>
  </w:sdt>
  <w:p w14:paraId="4C34410D" w14:textId="77777777" w:rsidR="00851AD0" w:rsidRDefault="00851AD0" w:rsidP="00851AD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0FF837" w14:textId="77777777" w:rsidR="00251614" w:rsidRDefault="00251614" w:rsidP="00C67FF6">
      <w:pPr>
        <w:spacing w:after="0" w:line="240" w:lineRule="auto"/>
      </w:pPr>
      <w:r>
        <w:separator/>
      </w:r>
    </w:p>
  </w:footnote>
  <w:footnote w:type="continuationSeparator" w:id="0">
    <w:p w14:paraId="0E4B8CAB" w14:textId="77777777" w:rsidR="00251614" w:rsidRDefault="00251614" w:rsidP="00C67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8A9B96" w14:textId="2D24CA50" w:rsidR="00DB212C" w:rsidRDefault="00BE74D9" w:rsidP="00533E6D">
    <w:pPr>
      <w:pStyle w:val="Header"/>
      <w:tabs>
        <w:tab w:val="clear" w:pos="4680"/>
        <w:tab w:val="clear" w:pos="9360"/>
        <w:tab w:val="left" w:pos="4020"/>
      </w:tabs>
    </w:pPr>
    <w:r w:rsidRPr="00485BEB">
      <w:rPr>
        <w:noProof/>
      </w:rPr>
      <w:drawing>
        <wp:anchor distT="0" distB="0" distL="114300" distR="114300" simplePos="0" relativeHeight="251659264" behindDoc="0" locked="0" layoutInCell="1" allowOverlap="1" wp14:anchorId="5F9BD07C" wp14:editId="6CD76E76">
          <wp:simplePos x="0" y="0"/>
          <wp:positionH relativeFrom="column">
            <wp:posOffset>7772400</wp:posOffset>
          </wp:positionH>
          <wp:positionV relativeFrom="paragraph">
            <wp:posOffset>-102235</wp:posOffset>
          </wp:positionV>
          <wp:extent cx="1276350" cy="510540"/>
          <wp:effectExtent l="0" t="0" r="6350" b="0"/>
          <wp:wrapThrough wrapText="bothSides">
            <wp:wrapPolygon edited="0">
              <wp:start x="15045" y="0"/>
              <wp:lineTo x="0" y="7522"/>
              <wp:lineTo x="0" y="15582"/>
              <wp:lineTo x="5373" y="18269"/>
              <wp:lineTo x="15904" y="18269"/>
              <wp:lineTo x="16549" y="20418"/>
              <wp:lineTo x="19558" y="20418"/>
              <wp:lineTo x="20418" y="18269"/>
              <wp:lineTo x="21278" y="11821"/>
              <wp:lineTo x="21493" y="2149"/>
              <wp:lineTo x="21063" y="0"/>
              <wp:lineTo x="15045" y="0"/>
            </wp:wrapPolygon>
          </wp:wrapThrough>
          <wp:docPr id="180071968" name="Picture 1" descr="A yellow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71968" name="Picture 1" descr="A yellow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510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64D7DDC" wp14:editId="3DBBC4EA">
          <wp:extent cx="1384300" cy="290702"/>
          <wp:effectExtent l="0" t="0" r="0" b="1905"/>
          <wp:docPr id="1" name="Picture 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black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9873" cy="3086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33E6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4A0D33"/>
    <w:multiLevelType w:val="hybridMultilevel"/>
    <w:tmpl w:val="39C4A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B35F0"/>
    <w:multiLevelType w:val="hybridMultilevel"/>
    <w:tmpl w:val="81984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245762">
    <w:abstractNumId w:val="1"/>
  </w:num>
  <w:num w:numId="2" w16cid:durableId="12733252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66B"/>
    <w:rsid w:val="00015D7B"/>
    <w:rsid w:val="000812D5"/>
    <w:rsid w:val="000935CB"/>
    <w:rsid w:val="000C0537"/>
    <w:rsid w:val="000C5848"/>
    <w:rsid w:val="001521D2"/>
    <w:rsid w:val="0015420D"/>
    <w:rsid w:val="00162885"/>
    <w:rsid w:val="00196D87"/>
    <w:rsid w:val="001A7129"/>
    <w:rsid w:val="001C0B69"/>
    <w:rsid w:val="001C1E2F"/>
    <w:rsid w:val="001F74BB"/>
    <w:rsid w:val="0021266B"/>
    <w:rsid w:val="00251614"/>
    <w:rsid w:val="002C5766"/>
    <w:rsid w:val="002F04E3"/>
    <w:rsid w:val="002F0B42"/>
    <w:rsid w:val="0035117E"/>
    <w:rsid w:val="00352207"/>
    <w:rsid w:val="003639E5"/>
    <w:rsid w:val="003715E6"/>
    <w:rsid w:val="0037770E"/>
    <w:rsid w:val="00391977"/>
    <w:rsid w:val="003B60E2"/>
    <w:rsid w:val="003B7E3B"/>
    <w:rsid w:val="003D797F"/>
    <w:rsid w:val="00400333"/>
    <w:rsid w:val="00413E9A"/>
    <w:rsid w:val="00443630"/>
    <w:rsid w:val="004569B7"/>
    <w:rsid w:val="00472331"/>
    <w:rsid w:val="0049761C"/>
    <w:rsid w:val="004C23EC"/>
    <w:rsid w:val="00533E6D"/>
    <w:rsid w:val="0053445E"/>
    <w:rsid w:val="00545DC9"/>
    <w:rsid w:val="00597EB0"/>
    <w:rsid w:val="005E29B9"/>
    <w:rsid w:val="005F30F2"/>
    <w:rsid w:val="00683D5C"/>
    <w:rsid w:val="006D6786"/>
    <w:rsid w:val="006F0365"/>
    <w:rsid w:val="0072309B"/>
    <w:rsid w:val="00815DE1"/>
    <w:rsid w:val="008310B2"/>
    <w:rsid w:val="00851AD0"/>
    <w:rsid w:val="00872971"/>
    <w:rsid w:val="008767E8"/>
    <w:rsid w:val="00917789"/>
    <w:rsid w:val="00924413"/>
    <w:rsid w:val="00924510"/>
    <w:rsid w:val="00931965"/>
    <w:rsid w:val="009A0661"/>
    <w:rsid w:val="009B178B"/>
    <w:rsid w:val="009E25AC"/>
    <w:rsid w:val="00A05695"/>
    <w:rsid w:val="00A0633C"/>
    <w:rsid w:val="00A24F84"/>
    <w:rsid w:val="00AB4A28"/>
    <w:rsid w:val="00AC658E"/>
    <w:rsid w:val="00AD6473"/>
    <w:rsid w:val="00AE7123"/>
    <w:rsid w:val="00AF3734"/>
    <w:rsid w:val="00B702B8"/>
    <w:rsid w:val="00B869EC"/>
    <w:rsid w:val="00BA2F3A"/>
    <w:rsid w:val="00BC10F1"/>
    <w:rsid w:val="00BE74D9"/>
    <w:rsid w:val="00C14C65"/>
    <w:rsid w:val="00C62EFF"/>
    <w:rsid w:val="00C67FF6"/>
    <w:rsid w:val="00C759B2"/>
    <w:rsid w:val="00CF13DA"/>
    <w:rsid w:val="00D05ED2"/>
    <w:rsid w:val="00D31445"/>
    <w:rsid w:val="00D33226"/>
    <w:rsid w:val="00D8103F"/>
    <w:rsid w:val="00D82145"/>
    <w:rsid w:val="00DB212C"/>
    <w:rsid w:val="00DC20ED"/>
    <w:rsid w:val="00DC24EA"/>
    <w:rsid w:val="00DD0E27"/>
    <w:rsid w:val="00DF2378"/>
    <w:rsid w:val="00E00B35"/>
    <w:rsid w:val="00E209B2"/>
    <w:rsid w:val="00E2589E"/>
    <w:rsid w:val="00E95196"/>
    <w:rsid w:val="00EA3CA3"/>
    <w:rsid w:val="00ED04F0"/>
    <w:rsid w:val="00EE76B5"/>
    <w:rsid w:val="00F0309C"/>
    <w:rsid w:val="00F152BF"/>
    <w:rsid w:val="00F35788"/>
    <w:rsid w:val="00F57F8E"/>
    <w:rsid w:val="00F8444E"/>
    <w:rsid w:val="00F97D7E"/>
    <w:rsid w:val="00FB31B7"/>
    <w:rsid w:val="00FC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58A0F8"/>
  <w15:chartTrackingRefBased/>
  <w15:docId w15:val="{3EF163C1-B25B-45F0-9401-692374C8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37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373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3734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734"/>
    <w:rPr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C67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FF6"/>
  </w:style>
  <w:style w:type="paragraph" w:styleId="Footer">
    <w:name w:val="footer"/>
    <w:basedOn w:val="Normal"/>
    <w:link w:val="FooterChar"/>
    <w:uiPriority w:val="99"/>
    <w:unhideWhenUsed/>
    <w:rsid w:val="00C67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FF6"/>
  </w:style>
  <w:style w:type="character" w:styleId="PageNumber">
    <w:name w:val="page number"/>
    <w:basedOn w:val="DefaultParagraphFont"/>
    <w:uiPriority w:val="99"/>
    <w:semiHidden/>
    <w:unhideWhenUsed/>
    <w:rsid w:val="00851AD0"/>
  </w:style>
  <w:style w:type="paragraph" w:styleId="Revision">
    <w:name w:val="Revision"/>
    <w:hidden/>
    <w:uiPriority w:val="99"/>
    <w:semiHidden/>
    <w:rsid w:val="00545DC9"/>
    <w:pPr>
      <w:spacing w:after="0" w:line="240" w:lineRule="auto"/>
    </w:pPr>
  </w:style>
  <w:style w:type="table" w:styleId="TableGrid">
    <w:name w:val="Table Grid"/>
    <w:basedOn w:val="TableNormal"/>
    <w:uiPriority w:val="39"/>
    <w:rsid w:val="00400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guck</dc:creator>
  <cp:keywords/>
  <dc:description/>
  <cp:lastModifiedBy>aleida strowger</cp:lastModifiedBy>
  <cp:revision>13</cp:revision>
  <cp:lastPrinted>2022-07-04T10:02:00Z</cp:lastPrinted>
  <dcterms:created xsi:type="dcterms:W3CDTF">2024-11-04T14:50:00Z</dcterms:created>
  <dcterms:modified xsi:type="dcterms:W3CDTF">2026-11-02T11:13:00Z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3940591bf95951e2014c0cc4c7e7c01f94c53b950a9cc334cd99cc823a3ecde6</vt:lpwstr>
  </property>
</Properties>
</file>